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984135124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417145d0f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Reptowo,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f83d3d13746fa" /><Relationship Type="http://schemas.openxmlformats.org/officeDocument/2006/relationships/numbering" Target="/word/numbering.xml" Id="R194709ac17d74d43" /><Relationship Type="http://schemas.openxmlformats.org/officeDocument/2006/relationships/settings" Target="/word/settings.xml" Id="R5243783a295548eb" /><Relationship Type="http://schemas.openxmlformats.org/officeDocument/2006/relationships/image" Target="/word/media/e789c085-26b0-41d7-a7eb-d74b08aca92b.png" Id="Rb3d417145d0f4eca" /></Relationships>
</file>