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a55905ee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a7487bb0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7490df40e480b" /><Relationship Type="http://schemas.openxmlformats.org/officeDocument/2006/relationships/numbering" Target="/word/numbering.xml" Id="R0f9dc3b91b57436b" /><Relationship Type="http://schemas.openxmlformats.org/officeDocument/2006/relationships/settings" Target="/word/settings.xml" Id="R3b9f47b3a1c04d41" /><Relationship Type="http://schemas.openxmlformats.org/officeDocument/2006/relationships/image" Target="/word/media/ca18ff70-2e64-43fe-b51d-b99229d4401f.png" Id="R414ea7487bb04afa" /></Relationships>
</file>