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af70784d5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2375b9792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Roszki Ziemaki,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f0fa64aec4937" /><Relationship Type="http://schemas.openxmlformats.org/officeDocument/2006/relationships/numbering" Target="/word/numbering.xml" Id="Rf15ff58682ef4a87" /><Relationship Type="http://schemas.openxmlformats.org/officeDocument/2006/relationships/settings" Target="/word/settings.xml" Id="R947a890e4b1142d6" /><Relationship Type="http://schemas.openxmlformats.org/officeDocument/2006/relationships/image" Target="/word/media/4823c174-0057-424f-848d-e1857fba91f7.png" Id="Raf72375b97924c02" /></Relationships>
</file>