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993120ee7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082769174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c5988145a4d4d" /><Relationship Type="http://schemas.openxmlformats.org/officeDocument/2006/relationships/numbering" Target="/word/numbering.xml" Id="Re75e5eebe1614513" /><Relationship Type="http://schemas.openxmlformats.org/officeDocument/2006/relationships/settings" Target="/word/settings.xml" Id="R4d01b8dd120b43bd" /><Relationship Type="http://schemas.openxmlformats.org/officeDocument/2006/relationships/image" Target="/word/media/10010c86-90cb-43c3-9b01-ac051d9c2af1.png" Id="Rfef08276917442bd" /></Relationships>
</file>