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8619d23bc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7608bb8a6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Godowska,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0656b10924fef" /><Relationship Type="http://schemas.openxmlformats.org/officeDocument/2006/relationships/numbering" Target="/word/numbering.xml" Id="Reaba574c7c694c5e" /><Relationship Type="http://schemas.openxmlformats.org/officeDocument/2006/relationships/settings" Target="/word/settings.xml" Id="Rd28448916db343ca" /><Relationship Type="http://schemas.openxmlformats.org/officeDocument/2006/relationships/image" Target="/word/media/df8dc0ed-2f0d-42c6-a70e-242548664633.png" Id="R8217608bb8a6460d" /></Relationships>
</file>