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ca8849f6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e3a1fcce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Kozielska,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bf68e51c440f3" /><Relationship Type="http://schemas.openxmlformats.org/officeDocument/2006/relationships/numbering" Target="/word/numbering.xml" Id="R9f306689d8334aff" /><Relationship Type="http://schemas.openxmlformats.org/officeDocument/2006/relationships/settings" Target="/word/settings.xml" Id="Re57286076ad84534" /><Relationship Type="http://schemas.openxmlformats.org/officeDocument/2006/relationships/image" Target="/word/media/8b00888c-850e-4757-bd29-7a503af33cb1.png" Id="Rceebe3a1fcce44c5" /></Relationships>
</file>