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43f2ab264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526bde2f2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Slaska,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79fa342644165" /><Relationship Type="http://schemas.openxmlformats.org/officeDocument/2006/relationships/numbering" Target="/word/numbering.xml" Id="Rdc951e257629487e" /><Relationship Type="http://schemas.openxmlformats.org/officeDocument/2006/relationships/settings" Target="/word/settings.xml" Id="R726ba07e23ef40a9" /><Relationship Type="http://schemas.openxmlformats.org/officeDocument/2006/relationships/image" Target="/word/media/fbcc11e0-cffa-4159-9786-ac2585c92c97.png" Id="Re63526bde2f24ca0" /></Relationships>
</file>