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92a82921a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9d1a1219a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Kamienskie,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3ac9d4d2e4926" /><Relationship Type="http://schemas.openxmlformats.org/officeDocument/2006/relationships/numbering" Target="/word/numbering.xml" Id="R2a6cd4206aa14423" /><Relationship Type="http://schemas.openxmlformats.org/officeDocument/2006/relationships/settings" Target="/word/settings.xml" Id="Rc2db2a4c00d842cd" /><Relationship Type="http://schemas.openxmlformats.org/officeDocument/2006/relationships/image" Target="/word/media/8b0e2841-5d4a-49b4-91a4-e4132d07f805.png" Id="R6699d1a1219a457f" /></Relationships>
</file>