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3ee7b6142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2607547a9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Lapinoz,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7d5a328fa4392" /><Relationship Type="http://schemas.openxmlformats.org/officeDocument/2006/relationships/numbering" Target="/word/numbering.xml" Id="Rae385cf8b0e24f02" /><Relationship Type="http://schemas.openxmlformats.org/officeDocument/2006/relationships/settings" Target="/word/settings.xml" Id="R8452d78166fb4b8b" /><Relationship Type="http://schemas.openxmlformats.org/officeDocument/2006/relationships/image" Target="/word/media/698c8ee1-ab68-4366-93b4-686fb238ee3f.png" Id="R4292607547a9426f" /></Relationships>
</file>