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558e600fa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93f933694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Orlowo,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0de4f949143a3" /><Relationship Type="http://schemas.openxmlformats.org/officeDocument/2006/relationships/numbering" Target="/word/numbering.xml" Id="Rafe5d872d308472b" /><Relationship Type="http://schemas.openxmlformats.org/officeDocument/2006/relationships/settings" Target="/word/settings.xml" Id="Rdfc07f71abc14bb5" /><Relationship Type="http://schemas.openxmlformats.org/officeDocument/2006/relationships/image" Target="/word/media/9f9a3d96-3042-4a41-b243-f672d815dd2a.png" Id="R01b93f9336944654" /></Relationships>
</file>