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d6094a8af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295635141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Trabin,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8e0c1fdd04f91" /><Relationship Type="http://schemas.openxmlformats.org/officeDocument/2006/relationships/numbering" Target="/word/numbering.xml" Id="R5019c4a771f2448d" /><Relationship Type="http://schemas.openxmlformats.org/officeDocument/2006/relationships/settings" Target="/word/settings.xml" Id="Rb10103eb326440ed" /><Relationship Type="http://schemas.openxmlformats.org/officeDocument/2006/relationships/image" Target="/word/media/9bc27322-48a7-4ce7-a35d-9476acfdecc7.png" Id="Re16295635141486c" /></Relationships>
</file>