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57fc307eb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0eb572203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Witkowo,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1d2cb14934b01" /><Relationship Type="http://schemas.openxmlformats.org/officeDocument/2006/relationships/numbering" Target="/word/numbering.xml" Id="R4beb6f41fa714e55" /><Relationship Type="http://schemas.openxmlformats.org/officeDocument/2006/relationships/settings" Target="/word/settings.xml" Id="Rffde2bc22ad94d3f" /><Relationship Type="http://schemas.openxmlformats.org/officeDocument/2006/relationships/image" Target="/word/media/7269156d-a1f8-4ed2-92e4-8672da14f4b7.png" Id="R9650eb5722034b5d" /></Relationships>
</file>