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5515db5d7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8bb07eeeb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Runowo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62c3cf424547" /><Relationship Type="http://schemas.openxmlformats.org/officeDocument/2006/relationships/numbering" Target="/word/numbering.xml" Id="R8351cfbb330b48d2" /><Relationship Type="http://schemas.openxmlformats.org/officeDocument/2006/relationships/settings" Target="/word/settings.xml" Id="R68dab035d3ab44f9" /><Relationship Type="http://schemas.openxmlformats.org/officeDocument/2006/relationships/image" Target="/word/media/f4128701-5168-4a2e-9fc7-56bd397668c6.png" Id="R0358bb07eeeb4727" /></Relationships>
</file>