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176253287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c6553992d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Ruskoleka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50adfa2514d26" /><Relationship Type="http://schemas.openxmlformats.org/officeDocument/2006/relationships/numbering" Target="/word/numbering.xml" Id="R08836f0a664b4950" /><Relationship Type="http://schemas.openxmlformats.org/officeDocument/2006/relationships/settings" Target="/word/settings.xml" Id="R89fb571ad51d46a8" /><Relationship Type="http://schemas.openxmlformats.org/officeDocument/2006/relationships/image" Target="/word/media/3f7d0771-f878-4efb-b803-b165b4a66595.png" Id="R4cfc6553992d4f91" /></Relationships>
</file>