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00a01490b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8c3698671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Rybotycze,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1df8d4b614d3b" /><Relationship Type="http://schemas.openxmlformats.org/officeDocument/2006/relationships/numbering" Target="/word/numbering.xml" Id="R2bfdd69b3f614a09" /><Relationship Type="http://schemas.openxmlformats.org/officeDocument/2006/relationships/settings" Target="/word/settings.xml" Id="R1d96eb2180b34286" /><Relationship Type="http://schemas.openxmlformats.org/officeDocument/2006/relationships/image" Target="/word/media/641b2c0c-5a28-48a0-be42-c360fcd9114c.png" Id="Rf248c36986714729" /></Relationships>
</file>