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f6e0cdb7c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8f065479f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Rychwaldek,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91dd566994554" /><Relationship Type="http://schemas.openxmlformats.org/officeDocument/2006/relationships/numbering" Target="/word/numbering.xml" Id="Re3d09ca5b6074e16" /><Relationship Type="http://schemas.openxmlformats.org/officeDocument/2006/relationships/settings" Target="/word/settings.xml" Id="R72fd8655c847400a" /><Relationship Type="http://schemas.openxmlformats.org/officeDocument/2006/relationships/image" Target="/word/media/1e729848-5937-4798-b222-93b0bad221db.png" Id="R0338f065479f4161" /></Relationships>
</file>