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1020ef350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55e63aaf0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03eb359e14998" /><Relationship Type="http://schemas.openxmlformats.org/officeDocument/2006/relationships/numbering" Target="/word/numbering.xml" Id="R32e5ad5cf5234d70" /><Relationship Type="http://schemas.openxmlformats.org/officeDocument/2006/relationships/settings" Target="/word/settings.xml" Id="R302eb1ae1e424e19" /><Relationship Type="http://schemas.openxmlformats.org/officeDocument/2006/relationships/image" Target="/word/media/948490b4-711e-455b-9e40-7930af1833f1.png" Id="Rc7555e63aaf04edc" /></Relationships>
</file>