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16923f24b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073611971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7d5f39162445a" /><Relationship Type="http://schemas.openxmlformats.org/officeDocument/2006/relationships/numbering" Target="/word/numbering.xml" Id="R23552ed4b0b041ad" /><Relationship Type="http://schemas.openxmlformats.org/officeDocument/2006/relationships/settings" Target="/word/settings.xml" Id="R75d9154cb374440f" /><Relationship Type="http://schemas.openxmlformats.org/officeDocument/2006/relationships/image" Target="/word/media/3ba18870-167c-4e7c-9a4c-ab7d8f16e44f.png" Id="R8fc0736119714816" /></Relationships>
</file>