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00c4127f0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60d007c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Rzasnik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8be52f1174172" /><Relationship Type="http://schemas.openxmlformats.org/officeDocument/2006/relationships/numbering" Target="/word/numbering.xml" Id="R8fa11da4edae4b68" /><Relationship Type="http://schemas.openxmlformats.org/officeDocument/2006/relationships/settings" Target="/word/settings.xml" Id="Recbc6202d1974969" /><Relationship Type="http://schemas.openxmlformats.org/officeDocument/2006/relationships/image" Target="/word/media/089df3f1-8aa2-47b4-8071-dee209704a91.png" Id="R43d660d007c54c16" /></Relationships>
</file>