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652e014ab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75eca1640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Rzechowo 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f449abce94bf5" /><Relationship Type="http://schemas.openxmlformats.org/officeDocument/2006/relationships/numbering" Target="/word/numbering.xml" Id="Rb7896e95e6204ced" /><Relationship Type="http://schemas.openxmlformats.org/officeDocument/2006/relationships/settings" Target="/word/settings.xml" Id="R13ab8f5bb19146f3" /><Relationship Type="http://schemas.openxmlformats.org/officeDocument/2006/relationships/image" Target="/word/media/5130d2a7-e072-4bf3-a601-e2a06e87c3f6.png" Id="Ra7975eca164045c4" /></Relationships>
</file>