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329b64fa242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3c9e7b75eb42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Rzeczyca Ziemianska,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039b92ec25481e" /><Relationship Type="http://schemas.openxmlformats.org/officeDocument/2006/relationships/numbering" Target="/word/numbering.xml" Id="Rb098672933c642e7" /><Relationship Type="http://schemas.openxmlformats.org/officeDocument/2006/relationships/settings" Target="/word/settings.xml" Id="R5763db5069cf42be" /><Relationship Type="http://schemas.openxmlformats.org/officeDocument/2006/relationships/image" Target="/word/media/74675d51-dc76-4a37-a5a9-eb37fa3ed2a2.png" Id="R1d3c9e7b75eb42f6" /></Relationships>
</file>