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2c9a107aa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12ff3ddd5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Ziemianska-Kolonia,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c19bc2de43a4" /><Relationship Type="http://schemas.openxmlformats.org/officeDocument/2006/relationships/numbering" Target="/word/numbering.xml" Id="R9b9c2301b48e477f" /><Relationship Type="http://schemas.openxmlformats.org/officeDocument/2006/relationships/settings" Target="/word/settings.xml" Id="R00983cd4da0e4b9f" /><Relationship Type="http://schemas.openxmlformats.org/officeDocument/2006/relationships/image" Target="/word/media/f23ff2b5-4dc0-416a-8f66-b04225d88742.png" Id="Rcce12ff3ddd54169" /></Relationships>
</file>