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53e55924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6cd9703ea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Rzewuski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97e29e6bb4ae7" /><Relationship Type="http://schemas.openxmlformats.org/officeDocument/2006/relationships/numbering" Target="/word/numbering.xml" Id="R10798b022a364655" /><Relationship Type="http://schemas.openxmlformats.org/officeDocument/2006/relationships/settings" Target="/word/settings.xml" Id="R0ba9ca66636340f9" /><Relationship Type="http://schemas.openxmlformats.org/officeDocument/2006/relationships/image" Target="/word/media/5e3513e3-3930-4645-8d42-adef937666f5.png" Id="Ra1f6cd9703ea4c34" /></Relationships>
</file>