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7dfd7492b46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74397699ef44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Sasino,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b69480981c4107" /><Relationship Type="http://schemas.openxmlformats.org/officeDocument/2006/relationships/numbering" Target="/word/numbering.xml" Id="Rd4c5266ecd0b4ddf" /><Relationship Type="http://schemas.openxmlformats.org/officeDocument/2006/relationships/settings" Target="/word/settings.xml" Id="R653713f7b4da486a" /><Relationship Type="http://schemas.openxmlformats.org/officeDocument/2006/relationships/image" Target="/word/media/cfdf9908-99ab-4630-b3c6-896e1dea8548.png" Id="Rf174397699ef447f" /></Relationships>
</file>