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00c81970ed4a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c0d8950ad546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Schodno,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0ab450f13046d8" /><Relationship Type="http://schemas.openxmlformats.org/officeDocument/2006/relationships/numbering" Target="/word/numbering.xml" Id="Rfd97a44aea204bbc" /><Relationship Type="http://schemas.openxmlformats.org/officeDocument/2006/relationships/settings" Target="/word/settings.xml" Id="R5411f347ca094c4d" /><Relationship Type="http://schemas.openxmlformats.org/officeDocument/2006/relationships/image" Target="/word/media/325322c4-dfc2-4742-8905-da28bb990c2e.png" Id="R6dc0d8950ad5468e" /></Relationships>
</file>