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097e17e7b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70b002784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Sedziszowice,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da55fc7404db1" /><Relationship Type="http://schemas.openxmlformats.org/officeDocument/2006/relationships/numbering" Target="/word/numbering.xml" Id="Rddb1707d593d4430" /><Relationship Type="http://schemas.openxmlformats.org/officeDocument/2006/relationships/settings" Target="/word/settings.xml" Id="Re78d0195ad1c4093" /><Relationship Type="http://schemas.openxmlformats.org/officeDocument/2006/relationships/image" Target="/word/media/660b3075-e1d3-49cb-ad0b-df28ea6962a2.png" Id="Raab70b0027844a9d" /></Relationships>
</file>