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9ebaf172643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d147506754f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Semlinek,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36ce405cd14d68" /><Relationship Type="http://schemas.openxmlformats.org/officeDocument/2006/relationships/numbering" Target="/word/numbering.xml" Id="Red29de329c3943bc" /><Relationship Type="http://schemas.openxmlformats.org/officeDocument/2006/relationships/settings" Target="/word/settings.xml" Id="R409164524fc44e52" /><Relationship Type="http://schemas.openxmlformats.org/officeDocument/2006/relationships/image" Target="/word/media/6f722cd1-1652-4ecf-9475-3b19fad06f9d.png" Id="R027d147506754fd1" /></Relationships>
</file>