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99a674ed7441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d7cce674348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Siedliska Bogusz,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2f0e95abc143db" /><Relationship Type="http://schemas.openxmlformats.org/officeDocument/2006/relationships/numbering" Target="/word/numbering.xml" Id="R4b31567ab501437d" /><Relationship Type="http://schemas.openxmlformats.org/officeDocument/2006/relationships/settings" Target="/word/settings.xml" Id="R62886cb08d734b50" /><Relationship Type="http://schemas.openxmlformats.org/officeDocument/2006/relationships/image" Target="/word/media/fed2e92b-eb78-4d97-97d0-2a1179995bd2.png" Id="Rb55d7cce674348bd" /></Relationships>
</file>