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de57d9492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3d16b578d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c180793074948" /><Relationship Type="http://schemas.openxmlformats.org/officeDocument/2006/relationships/numbering" Target="/word/numbering.xml" Id="Raeb23b0a75114941" /><Relationship Type="http://schemas.openxmlformats.org/officeDocument/2006/relationships/settings" Target="/word/settings.xml" Id="Rb86595e586b54795" /><Relationship Type="http://schemas.openxmlformats.org/officeDocument/2006/relationships/image" Target="/word/media/93734557-59c0-46b5-8be2-ae15dcac0116.png" Id="R6b43d16b578d40e3" /></Relationships>
</file>