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135a99e23b47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045471b18747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Siemiradz,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ccd855a6114329" /><Relationship Type="http://schemas.openxmlformats.org/officeDocument/2006/relationships/numbering" Target="/word/numbering.xml" Id="R420c69bcb4d54d39" /><Relationship Type="http://schemas.openxmlformats.org/officeDocument/2006/relationships/settings" Target="/word/settings.xml" Id="R7a3ec9957667435f" /><Relationship Type="http://schemas.openxmlformats.org/officeDocument/2006/relationships/image" Target="/word/media/33741684-8e0a-49ad-8438-60ab22b66d5c.png" Id="R4b045471b18747f7" /></Relationships>
</file>