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e17495df5c41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428ceb1a4d46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Sienica Karasie,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aace5cb92844f8" /><Relationship Type="http://schemas.openxmlformats.org/officeDocument/2006/relationships/numbering" Target="/word/numbering.xml" Id="Rde50938941354b9c" /><Relationship Type="http://schemas.openxmlformats.org/officeDocument/2006/relationships/settings" Target="/word/settings.xml" Id="Rdff107519e644c06" /><Relationship Type="http://schemas.openxmlformats.org/officeDocument/2006/relationships/image" Target="/word/media/a7d807a8-9f56-4c3d-bee5-1188c204ffa0.png" Id="Re4428ceb1a4d4632" /></Relationships>
</file>