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d086622c4c4b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b3179b90d243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Sienica Lukasze,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eb3d19a17d479a" /><Relationship Type="http://schemas.openxmlformats.org/officeDocument/2006/relationships/numbering" Target="/word/numbering.xml" Id="Rd3df38e9b7324865" /><Relationship Type="http://schemas.openxmlformats.org/officeDocument/2006/relationships/settings" Target="/word/settings.xml" Id="R880f1fd0ae9847f6" /><Relationship Type="http://schemas.openxmlformats.org/officeDocument/2006/relationships/image" Target="/word/media/bbf5ef15-b1be-477d-a28a-8498d6e1ee84.png" Id="R3cb3179b90d24366" /></Relationships>
</file>