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b8cddb4de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0f8d0afde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f84cb45044f45" /><Relationship Type="http://schemas.openxmlformats.org/officeDocument/2006/relationships/numbering" Target="/word/numbering.xml" Id="R0a63659909224406" /><Relationship Type="http://schemas.openxmlformats.org/officeDocument/2006/relationships/settings" Target="/word/settings.xml" Id="R2a2d0df138364af6" /><Relationship Type="http://schemas.openxmlformats.org/officeDocument/2006/relationships/image" Target="/word/media/5df0a2af-ceba-4712-a608-d08256e45c9c.png" Id="R82f0f8d0afde4620" /></Relationships>
</file>