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9b0db459f40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6ec663472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Sienna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190715ffa47a6" /><Relationship Type="http://schemas.openxmlformats.org/officeDocument/2006/relationships/numbering" Target="/word/numbering.xml" Id="R41896a464b434725" /><Relationship Type="http://schemas.openxmlformats.org/officeDocument/2006/relationships/settings" Target="/word/settings.xml" Id="R58795a730a8c4a99" /><Relationship Type="http://schemas.openxmlformats.org/officeDocument/2006/relationships/image" Target="/word/media/3b86de7f-b04d-4132-9e53-b6db3bbabd31.png" Id="R1b96ec6634724ef8" /></Relationships>
</file>