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18e0c3972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644e04572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Sierakowice Lewe,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9648cfd1c4ee9" /><Relationship Type="http://schemas.openxmlformats.org/officeDocument/2006/relationships/numbering" Target="/word/numbering.xml" Id="Rc46df31cabbb452e" /><Relationship Type="http://schemas.openxmlformats.org/officeDocument/2006/relationships/settings" Target="/word/settings.xml" Id="R900a3d7b8b484d45" /><Relationship Type="http://schemas.openxmlformats.org/officeDocument/2006/relationships/image" Target="/word/media/73e681b7-52a1-492e-a8f6-c225dfe4d963.png" Id="R1b9644e0457248fc" /></Relationships>
</file>