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4fa78749d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c0ba5daee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Sierzputy Zagajne,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dfe0d43964b72" /><Relationship Type="http://schemas.openxmlformats.org/officeDocument/2006/relationships/numbering" Target="/word/numbering.xml" Id="R87d7ec2ec78f4121" /><Relationship Type="http://schemas.openxmlformats.org/officeDocument/2006/relationships/settings" Target="/word/settings.xml" Id="R9cfa571d8f944494" /><Relationship Type="http://schemas.openxmlformats.org/officeDocument/2006/relationships/image" Target="/word/media/dfaaa557-4505-4a42-adc1-30047779a672.png" Id="Rb43c0ba5daee486f" /></Relationships>
</file>