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7b709fede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17ab3b49f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bfc891f49447f" /><Relationship Type="http://schemas.openxmlformats.org/officeDocument/2006/relationships/numbering" Target="/word/numbering.xml" Id="R97697af222c94589" /><Relationship Type="http://schemas.openxmlformats.org/officeDocument/2006/relationships/settings" Target="/word/settings.xml" Id="R01355cd36ab54ef4" /><Relationship Type="http://schemas.openxmlformats.org/officeDocument/2006/relationships/image" Target="/word/media/81be6e00-6c97-485e-86b2-fe7396a80468.png" Id="R41317ab3b49f4d52" /></Relationships>
</file>