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af21e46fc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7d610f339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Siutkowek,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4efa266a94892" /><Relationship Type="http://schemas.openxmlformats.org/officeDocument/2006/relationships/numbering" Target="/word/numbering.xml" Id="R9aa7704059334628" /><Relationship Type="http://schemas.openxmlformats.org/officeDocument/2006/relationships/settings" Target="/word/settings.xml" Id="R32eb735b87044de4" /><Relationship Type="http://schemas.openxmlformats.org/officeDocument/2006/relationships/image" Target="/word/media/88507980-3afc-4fd5-8475-4b3d6342a53c.png" Id="R1097d610f3394abb" /></Relationships>
</file>