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5524705a6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3b9ee5259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Skarzysko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3d66467d74539" /><Relationship Type="http://schemas.openxmlformats.org/officeDocument/2006/relationships/numbering" Target="/word/numbering.xml" Id="Re0ecd0399bdb4b67" /><Relationship Type="http://schemas.openxmlformats.org/officeDocument/2006/relationships/settings" Target="/word/settings.xml" Id="R3c351fc22235438b" /><Relationship Type="http://schemas.openxmlformats.org/officeDocument/2006/relationships/image" Target="/word/media/35078660-3f15-4042-a265-06054eda8c5d.png" Id="Red13b9ee52594745" /></Relationships>
</file>