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39974202d40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cf190ef46a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Skrzypaczowice,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6071174da74e74" /><Relationship Type="http://schemas.openxmlformats.org/officeDocument/2006/relationships/numbering" Target="/word/numbering.xml" Id="R98ad433e5a9542f7" /><Relationship Type="http://schemas.openxmlformats.org/officeDocument/2006/relationships/settings" Target="/word/settings.xml" Id="R28eeea592d334924" /><Relationship Type="http://schemas.openxmlformats.org/officeDocument/2006/relationships/image" Target="/word/media/4cf80eba-2a98-4fbe-879f-a3cb4b704973.png" Id="Rabcf190ef46a47fc" /></Relationships>
</file>