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ed4aa297d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cda912f06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Slawskie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9a86418284c57" /><Relationship Type="http://schemas.openxmlformats.org/officeDocument/2006/relationships/numbering" Target="/word/numbering.xml" Id="R3e7248107fc844eb" /><Relationship Type="http://schemas.openxmlformats.org/officeDocument/2006/relationships/settings" Target="/word/settings.xml" Id="R752442b619054ad1" /><Relationship Type="http://schemas.openxmlformats.org/officeDocument/2006/relationships/image" Target="/word/media/2ca8842a-8bb3-4007-8776-68b94144e022.png" Id="Rf4dcda912f0646a2" /></Relationships>
</file>