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0340aec8ff43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d87f9c42944b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Sleszowice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7f0fb598594940" /><Relationship Type="http://schemas.openxmlformats.org/officeDocument/2006/relationships/numbering" Target="/word/numbering.xml" Id="R2a0855bcb3554eb9" /><Relationship Type="http://schemas.openxmlformats.org/officeDocument/2006/relationships/settings" Target="/word/settings.xml" Id="R7abd3d599f73496c" /><Relationship Type="http://schemas.openxmlformats.org/officeDocument/2006/relationships/image" Target="/word/media/290c9dba-5c40-4ee3-b40a-510a04956c22.png" Id="Rf8d87f9c42944bb5" /></Relationships>
</file>