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e81a9cb4f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8a4037764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91132d4dd4829" /><Relationship Type="http://schemas.openxmlformats.org/officeDocument/2006/relationships/numbering" Target="/word/numbering.xml" Id="Rd4f9f02905574c60" /><Relationship Type="http://schemas.openxmlformats.org/officeDocument/2006/relationships/settings" Target="/word/settings.xml" Id="Ra303b0ec37e045ef" /><Relationship Type="http://schemas.openxmlformats.org/officeDocument/2006/relationships/image" Target="/word/media/f24acf21-4d4e-4093-8016-02a90b9e1cec.png" Id="Rb308a4037764480f" /></Relationships>
</file>