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43151952b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e33452217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623ab59424282" /><Relationship Type="http://schemas.openxmlformats.org/officeDocument/2006/relationships/numbering" Target="/word/numbering.xml" Id="R77451313e12b4146" /><Relationship Type="http://schemas.openxmlformats.org/officeDocument/2006/relationships/settings" Target="/word/settings.xml" Id="R4a6374a8597044fb" /><Relationship Type="http://schemas.openxmlformats.org/officeDocument/2006/relationships/image" Target="/word/media/953ee449-2b5e-4072-a989-ce823a4680eb.png" Id="R8e2e334522174f94" /></Relationships>
</file>