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27a198760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5a1274f97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Slopnice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11ce8ee98e4dd3" /><Relationship Type="http://schemas.openxmlformats.org/officeDocument/2006/relationships/numbering" Target="/word/numbering.xml" Id="R03c344caa7684d24" /><Relationship Type="http://schemas.openxmlformats.org/officeDocument/2006/relationships/settings" Target="/word/settings.xml" Id="R834b710dd9fd4124" /><Relationship Type="http://schemas.openxmlformats.org/officeDocument/2006/relationships/image" Target="/word/media/ef71a65b-a561-4ba5-923e-f9675074a998.png" Id="R9df5a1274f97483e" /></Relationships>
</file>