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7cfa571bc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39b45c45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6c231425d4337" /><Relationship Type="http://schemas.openxmlformats.org/officeDocument/2006/relationships/numbering" Target="/word/numbering.xml" Id="R0c50b22617304ec9" /><Relationship Type="http://schemas.openxmlformats.org/officeDocument/2006/relationships/settings" Target="/word/settings.xml" Id="R327313ce9d8642aa" /><Relationship Type="http://schemas.openxmlformats.org/officeDocument/2006/relationships/image" Target="/word/media/71ef2d8a-a003-4403-9d45-5521eab40c03.png" Id="R286a39b45c4542d0" /></Relationships>
</file>