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0993415ff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07d42577d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Smereczne,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d51fb0a32452c" /><Relationship Type="http://schemas.openxmlformats.org/officeDocument/2006/relationships/numbering" Target="/word/numbering.xml" Id="R643cecaf5ebb4dfc" /><Relationship Type="http://schemas.openxmlformats.org/officeDocument/2006/relationships/settings" Target="/word/settings.xml" Id="Rb821e69e567f4817" /><Relationship Type="http://schemas.openxmlformats.org/officeDocument/2006/relationships/image" Target="/word/media/6050f68e-95b1-4ea4-9fb2-5a3ea1b5c8eb.png" Id="R3f207d42577d4f73" /></Relationships>
</file>