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6791966594d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210d7688343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Smiecin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d568698d94311" /><Relationship Type="http://schemas.openxmlformats.org/officeDocument/2006/relationships/numbering" Target="/word/numbering.xml" Id="R0f63db2a75c14a11" /><Relationship Type="http://schemas.openxmlformats.org/officeDocument/2006/relationships/settings" Target="/word/settings.xml" Id="R0db1639ae1964435" /><Relationship Type="http://schemas.openxmlformats.org/officeDocument/2006/relationships/image" Target="/word/media/689db0bc-3dd1-441a-ac61-bfee53e2260e.png" Id="Rfdf210d768834382" /></Relationships>
</file>