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a18232353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58ca6f363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9dd5d76924d4f" /><Relationship Type="http://schemas.openxmlformats.org/officeDocument/2006/relationships/numbering" Target="/word/numbering.xml" Id="R5ccea69b459c4717" /><Relationship Type="http://schemas.openxmlformats.org/officeDocument/2006/relationships/settings" Target="/word/settings.xml" Id="R3e1947b975314ac8" /><Relationship Type="http://schemas.openxmlformats.org/officeDocument/2006/relationships/image" Target="/word/media/3487df29-a108-43c2-a8ab-12613b21d5ce.png" Id="Ra5058ca6f3634926" /></Relationships>
</file>