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a8bb26920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517222fa2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Snietnia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0db7771914871" /><Relationship Type="http://schemas.openxmlformats.org/officeDocument/2006/relationships/numbering" Target="/word/numbering.xml" Id="R4154dc02bc0942c9" /><Relationship Type="http://schemas.openxmlformats.org/officeDocument/2006/relationships/settings" Target="/word/settings.xml" Id="Re715641ff0f54bd9" /><Relationship Type="http://schemas.openxmlformats.org/officeDocument/2006/relationships/image" Target="/word/media/b78e0d7f-0f5b-4189-88dc-e03a7700306c.png" Id="R194517222fa24e8d" /></Relationships>
</file>